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B51AD" w14:textId="77777777" w:rsidR="007B6EEB" w:rsidRPr="007B6EEB" w:rsidRDefault="007B6EEB" w:rsidP="007B6EEB">
      <w:pPr>
        <w:widowControl/>
        <w:shd w:val="clear" w:color="auto" w:fill="FFFFFF"/>
        <w:spacing w:line="525" w:lineRule="atLeast"/>
        <w:jc w:val="center"/>
        <w:rPr>
          <w:rFonts w:ascii="微软雅黑" w:eastAsia="微软雅黑" w:hAnsi="微软雅黑" w:cs="宋体"/>
          <w:b/>
          <w:bCs/>
          <w:color w:val="0C5CB1"/>
          <w:kern w:val="0"/>
          <w:sz w:val="30"/>
          <w:szCs w:val="30"/>
        </w:rPr>
      </w:pPr>
      <w:r w:rsidRPr="007B6EEB">
        <w:rPr>
          <w:rFonts w:ascii="微软雅黑" w:eastAsia="微软雅黑" w:hAnsi="微软雅黑" w:cs="宋体" w:hint="eastAsia"/>
          <w:b/>
          <w:bCs/>
          <w:color w:val="0C5CB1"/>
          <w:kern w:val="0"/>
          <w:sz w:val="30"/>
          <w:szCs w:val="30"/>
        </w:rPr>
        <w:t>案例二：场外个股期权的诈骗陷阱</w:t>
      </w:r>
    </w:p>
    <w:p w14:paraId="4F49442C" w14:textId="77777777" w:rsidR="007B6EEB" w:rsidRPr="007B6EEB" w:rsidRDefault="007B6EEB" w:rsidP="007B6EEB">
      <w:pPr>
        <w:widowControl/>
        <w:shd w:val="clear" w:color="auto" w:fill="FFFFFF"/>
        <w:jc w:val="center"/>
        <w:rPr>
          <w:rFonts w:ascii="宋体" w:eastAsia="宋体" w:hAnsi="宋体" w:cs="宋体" w:hint="eastAsia"/>
          <w:color w:val="888888"/>
          <w:kern w:val="0"/>
          <w:sz w:val="18"/>
          <w:szCs w:val="18"/>
        </w:rPr>
      </w:pPr>
      <w:r w:rsidRPr="007B6EEB">
        <w:rPr>
          <w:rFonts w:ascii="宋体" w:eastAsia="宋体" w:hAnsi="宋体" w:cs="宋体" w:hint="eastAsia"/>
          <w:color w:val="888888"/>
          <w:kern w:val="0"/>
          <w:sz w:val="18"/>
          <w:szCs w:val="18"/>
        </w:rPr>
        <w:t>时间：2020-06-28 来源：</w:t>
      </w:r>
    </w:p>
    <w:p w14:paraId="48C91C28" w14:textId="77777777" w:rsidR="007B6EEB" w:rsidRPr="007B6EEB" w:rsidRDefault="007B6EEB" w:rsidP="007B6EEB">
      <w:pPr>
        <w:widowControl/>
        <w:shd w:val="clear" w:color="auto" w:fill="FFFFFF"/>
        <w:ind w:firstLine="30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7B6EEB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某日，张先生接到一个自称A公司员工的电话，邀请其加</w:t>
      </w:r>
      <w:proofErr w:type="gramStart"/>
      <w:r w:rsidRPr="007B6EEB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入微信群</w:t>
      </w:r>
      <w:proofErr w:type="gramEnd"/>
      <w:r w:rsidRPr="007B6EEB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，免费提供讲解股票知识、投资技术以及股票走势等服务。群管理员每天都发布一些盈利较好的交易清单，并组织活动交流，经过一段时间的“感情培养”，初步取得了大家的信任，转而开始推荐参加</w:t>
      </w:r>
      <w:r w:rsidRPr="007B6EEB">
        <w:rPr>
          <w:rFonts w:ascii="宋体" w:eastAsia="宋体" w:hAnsi="宋体" w:cs="宋体" w:hint="eastAsia"/>
          <w:b/>
          <w:bCs/>
          <w:color w:val="333333"/>
          <w:kern w:val="0"/>
          <w:sz w:val="30"/>
          <w:szCs w:val="30"/>
        </w:rPr>
        <w:t>个股期权</w:t>
      </w:r>
      <w:r w:rsidRPr="007B6EEB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交易，</w:t>
      </w:r>
      <w:r w:rsidRPr="007B6EEB">
        <w:rPr>
          <w:rFonts w:ascii="宋体" w:eastAsia="宋体" w:hAnsi="宋体" w:cs="宋体" w:hint="eastAsia"/>
          <w:b/>
          <w:bCs/>
          <w:color w:val="333333"/>
          <w:kern w:val="0"/>
          <w:sz w:val="30"/>
          <w:szCs w:val="30"/>
        </w:rPr>
        <w:t>宣称“低风险，高回报，以小搏大，亏损有限，盈利无限”，只需要5万元就可以购买价值100万元的股票，无</w:t>
      </w:r>
      <w:proofErr w:type="gramStart"/>
      <w:r w:rsidRPr="007B6EEB">
        <w:rPr>
          <w:rFonts w:ascii="宋体" w:eastAsia="宋体" w:hAnsi="宋体" w:cs="宋体" w:hint="eastAsia"/>
          <w:b/>
          <w:bCs/>
          <w:color w:val="333333"/>
          <w:kern w:val="0"/>
          <w:sz w:val="30"/>
          <w:szCs w:val="30"/>
        </w:rPr>
        <w:t>爆仓强平风险</w:t>
      </w:r>
      <w:proofErr w:type="gramEnd"/>
      <w:r w:rsidRPr="007B6EEB">
        <w:rPr>
          <w:rFonts w:ascii="宋体" w:eastAsia="宋体" w:hAnsi="宋体" w:cs="宋体" w:hint="eastAsia"/>
          <w:b/>
          <w:bCs/>
          <w:color w:val="333333"/>
          <w:kern w:val="0"/>
          <w:sz w:val="30"/>
          <w:szCs w:val="30"/>
        </w:rPr>
        <w:t>，短时间就可以获取高额收益</w:t>
      </w:r>
      <w:r w:rsidRPr="007B6EEB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。张先生经不住诱惑，决定小试一下，于是根据对方发送的链接下载了APP交易软件，注册并通过个人网上银行转账完成入金。一个月后行权时，标的股票并没有涨，几万元权利金一下子全没了，账号中的余额也无法出金。</w:t>
      </w:r>
    </w:p>
    <w:p w14:paraId="664A1201" w14:textId="77777777" w:rsidR="007B6EEB" w:rsidRPr="007B6EEB" w:rsidRDefault="007B6EEB" w:rsidP="007B6EEB">
      <w:pPr>
        <w:widowControl/>
        <w:shd w:val="clear" w:color="auto" w:fill="FFFFFF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7B6EEB">
        <w:rPr>
          <w:rFonts w:ascii="宋体" w:eastAsia="宋体" w:hAnsi="宋体" w:cs="宋体" w:hint="eastAsia"/>
          <w:b/>
          <w:bCs/>
          <w:color w:val="333333"/>
          <w:kern w:val="0"/>
          <w:sz w:val="30"/>
          <w:szCs w:val="30"/>
        </w:rPr>
        <w:t>风险警示：</w:t>
      </w:r>
    </w:p>
    <w:p w14:paraId="42A1AAA5" w14:textId="77777777" w:rsidR="007B6EEB" w:rsidRPr="007B6EEB" w:rsidRDefault="007B6EEB" w:rsidP="007B6EEB">
      <w:pPr>
        <w:widowControl/>
        <w:shd w:val="clear" w:color="auto" w:fill="FFFFFF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7B6EEB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 非法经营股票期权的平台有3大特征：</w:t>
      </w:r>
      <w:r w:rsidRPr="007B6EEB">
        <w:rPr>
          <w:rFonts w:ascii="宋体" w:eastAsia="宋体" w:hAnsi="宋体" w:cs="宋体" w:hint="eastAsia"/>
          <w:b/>
          <w:bCs/>
          <w:color w:val="333333"/>
          <w:kern w:val="0"/>
          <w:sz w:val="30"/>
          <w:szCs w:val="30"/>
        </w:rPr>
        <w:t>一是投资者无须去正规证券或期货公司开通账户</w:t>
      </w:r>
      <w:r w:rsidRPr="007B6EEB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，也不必进行视频认证，</w:t>
      </w:r>
      <w:proofErr w:type="gramStart"/>
      <w:r w:rsidRPr="007B6EEB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仅请提供</w:t>
      </w:r>
      <w:proofErr w:type="gramEnd"/>
      <w:r w:rsidRPr="007B6EEB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身份证号和银行账户即可完注册；</w:t>
      </w:r>
      <w:r w:rsidRPr="007B6EEB">
        <w:rPr>
          <w:rFonts w:ascii="宋体" w:eastAsia="宋体" w:hAnsi="宋体" w:cs="宋体" w:hint="eastAsia"/>
          <w:b/>
          <w:bCs/>
          <w:color w:val="333333"/>
          <w:kern w:val="0"/>
          <w:sz w:val="30"/>
          <w:szCs w:val="30"/>
        </w:rPr>
        <w:t>二是这些平台没有相应的金融业务资质</w:t>
      </w:r>
      <w:r w:rsidRPr="007B6EEB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，内控合</w:t>
      </w:r>
      <w:proofErr w:type="gramStart"/>
      <w:r w:rsidRPr="007B6EEB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规</w:t>
      </w:r>
      <w:proofErr w:type="gramEnd"/>
      <w:r w:rsidRPr="007B6EEB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机制不健全，权利金要求过高，缺乏资金第三方存管机制，存在明显风险隐患；</w:t>
      </w:r>
      <w:r w:rsidRPr="007B6EEB">
        <w:rPr>
          <w:rFonts w:ascii="宋体" w:eastAsia="宋体" w:hAnsi="宋体" w:cs="宋体" w:hint="eastAsia"/>
          <w:b/>
          <w:bCs/>
          <w:color w:val="333333"/>
          <w:kern w:val="0"/>
          <w:sz w:val="30"/>
          <w:szCs w:val="30"/>
        </w:rPr>
        <w:t>三是这些平台往往使用“高杠杆”、“亏损有限而盈利无限”、“亏损无需补仓”、“老师指导保证赚钱”等误导性宣传术语</w:t>
      </w:r>
      <w:r w:rsidRPr="007B6EEB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，片面强调甚至夸大个股期权的收益，弱化甚至不提示个股期权风险。</w:t>
      </w:r>
    </w:p>
    <w:p w14:paraId="2C80F4DD" w14:textId="77777777" w:rsidR="00D71E2A" w:rsidRPr="007B6EEB" w:rsidRDefault="00D71E2A">
      <w:pPr>
        <w:rPr>
          <w:rFonts w:hint="eastAsia"/>
        </w:rPr>
      </w:pPr>
    </w:p>
    <w:sectPr w:rsidR="00D71E2A" w:rsidRPr="007B6E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AFA"/>
    <w:rsid w:val="00015CED"/>
    <w:rsid w:val="00056DDB"/>
    <w:rsid w:val="00056DE9"/>
    <w:rsid w:val="000644FF"/>
    <w:rsid w:val="00080CCB"/>
    <w:rsid w:val="00085858"/>
    <w:rsid w:val="000B43BE"/>
    <w:rsid w:val="000D70B7"/>
    <w:rsid w:val="000E0110"/>
    <w:rsid w:val="000F7D0A"/>
    <w:rsid w:val="00102EC0"/>
    <w:rsid w:val="00135755"/>
    <w:rsid w:val="00143CD7"/>
    <w:rsid w:val="00144D39"/>
    <w:rsid w:val="00174D8F"/>
    <w:rsid w:val="001B60AB"/>
    <w:rsid w:val="001F481E"/>
    <w:rsid w:val="00240403"/>
    <w:rsid w:val="0025616A"/>
    <w:rsid w:val="0026030A"/>
    <w:rsid w:val="00273CC0"/>
    <w:rsid w:val="00280EF7"/>
    <w:rsid w:val="0028393A"/>
    <w:rsid w:val="00291F64"/>
    <w:rsid w:val="002C3142"/>
    <w:rsid w:val="00301F94"/>
    <w:rsid w:val="00350CAF"/>
    <w:rsid w:val="003618CE"/>
    <w:rsid w:val="003761A8"/>
    <w:rsid w:val="003D7AFA"/>
    <w:rsid w:val="003E46A8"/>
    <w:rsid w:val="003E5A93"/>
    <w:rsid w:val="003E700A"/>
    <w:rsid w:val="003F2280"/>
    <w:rsid w:val="003F2B9F"/>
    <w:rsid w:val="00402D9D"/>
    <w:rsid w:val="00412DF6"/>
    <w:rsid w:val="0042337B"/>
    <w:rsid w:val="0045638C"/>
    <w:rsid w:val="00463385"/>
    <w:rsid w:val="00472CA5"/>
    <w:rsid w:val="004759C2"/>
    <w:rsid w:val="00487896"/>
    <w:rsid w:val="004B27A1"/>
    <w:rsid w:val="004B28DF"/>
    <w:rsid w:val="004D6FE3"/>
    <w:rsid w:val="0050325A"/>
    <w:rsid w:val="00503F0A"/>
    <w:rsid w:val="00514A54"/>
    <w:rsid w:val="00552F63"/>
    <w:rsid w:val="00567699"/>
    <w:rsid w:val="0056780A"/>
    <w:rsid w:val="00591549"/>
    <w:rsid w:val="00591C2A"/>
    <w:rsid w:val="00594E0D"/>
    <w:rsid w:val="00596686"/>
    <w:rsid w:val="005A30C7"/>
    <w:rsid w:val="005A6391"/>
    <w:rsid w:val="005C736D"/>
    <w:rsid w:val="00600233"/>
    <w:rsid w:val="00604673"/>
    <w:rsid w:val="00607A11"/>
    <w:rsid w:val="00652FBF"/>
    <w:rsid w:val="0066632F"/>
    <w:rsid w:val="00667818"/>
    <w:rsid w:val="00690842"/>
    <w:rsid w:val="006B162D"/>
    <w:rsid w:val="00731752"/>
    <w:rsid w:val="00735023"/>
    <w:rsid w:val="0076289A"/>
    <w:rsid w:val="00794F44"/>
    <w:rsid w:val="007B6EEB"/>
    <w:rsid w:val="007D6D2D"/>
    <w:rsid w:val="008272D7"/>
    <w:rsid w:val="008473A5"/>
    <w:rsid w:val="00890BA1"/>
    <w:rsid w:val="008D2BA6"/>
    <w:rsid w:val="008F468A"/>
    <w:rsid w:val="00903407"/>
    <w:rsid w:val="00907A16"/>
    <w:rsid w:val="0093646D"/>
    <w:rsid w:val="00943642"/>
    <w:rsid w:val="00945365"/>
    <w:rsid w:val="00966132"/>
    <w:rsid w:val="00972DD1"/>
    <w:rsid w:val="009B2235"/>
    <w:rsid w:val="009D55D3"/>
    <w:rsid w:val="00A04BF2"/>
    <w:rsid w:val="00A40351"/>
    <w:rsid w:val="00A54E78"/>
    <w:rsid w:val="00A8685A"/>
    <w:rsid w:val="00AE21BD"/>
    <w:rsid w:val="00AF1AF6"/>
    <w:rsid w:val="00AF586B"/>
    <w:rsid w:val="00B51638"/>
    <w:rsid w:val="00B55F7B"/>
    <w:rsid w:val="00B705BD"/>
    <w:rsid w:val="00BA0828"/>
    <w:rsid w:val="00BA5FF0"/>
    <w:rsid w:val="00BB04ED"/>
    <w:rsid w:val="00BB61FA"/>
    <w:rsid w:val="00C00A20"/>
    <w:rsid w:val="00C1454E"/>
    <w:rsid w:val="00C2372F"/>
    <w:rsid w:val="00C306F8"/>
    <w:rsid w:val="00C34103"/>
    <w:rsid w:val="00C732AC"/>
    <w:rsid w:val="00CD58E7"/>
    <w:rsid w:val="00D42BC3"/>
    <w:rsid w:val="00D71E2A"/>
    <w:rsid w:val="00D91126"/>
    <w:rsid w:val="00D9542D"/>
    <w:rsid w:val="00DA5E55"/>
    <w:rsid w:val="00E0634F"/>
    <w:rsid w:val="00E14C8F"/>
    <w:rsid w:val="00E21EFB"/>
    <w:rsid w:val="00E51EB2"/>
    <w:rsid w:val="00E54ED6"/>
    <w:rsid w:val="00E60DB8"/>
    <w:rsid w:val="00EA656D"/>
    <w:rsid w:val="00EB69F4"/>
    <w:rsid w:val="00EC1367"/>
    <w:rsid w:val="00EC3ACB"/>
    <w:rsid w:val="00EC44AD"/>
    <w:rsid w:val="00ED1BA7"/>
    <w:rsid w:val="00EE42BD"/>
    <w:rsid w:val="00F0179A"/>
    <w:rsid w:val="00F02E6A"/>
    <w:rsid w:val="00F0364E"/>
    <w:rsid w:val="00F24BDB"/>
    <w:rsid w:val="00F60C35"/>
    <w:rsid w:val="00F652B1"/>
    <w:rsid w:val="00FC5DFA"/>
    <w:rsid w:val="00FD1011"/>
    <w:rsid w:val="00FD5368"/>
    <w:rsid w:val="00FE28A0"/>
    <w:rsid w:val="00FF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717A04-29B1-4CCF-BA1D-3AE0E1302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6EE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1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09574">
          <w:marLeft w:val="0"/>
          <w:marRight w:val="0"/>
          <w:marTop w:val="0"/>
          <w:marBottom w:val="0"/>
          <w:divBdr>
            <w:top w:val="none" w:sz="0" w:space="23" w:color="auto"/>
            <w:left w:val="none" w:sz="0" w:space="31" w:color="auto"/>
            <w:bottom w:val="single" w:sz="12" w:space="11" w:color="CCCCCC"/>
            <w:right w:val="none" w:sz="0" w:space="31" w:color="auto"/>
          </w:divBdr>
        </w:div>
        <w:div w:id="37473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2021-06-08T09:47:00Z</dcterms:created>
  <dcterms:modified xsi:type="dcterms:W3CDTF">2021-06-08T09:47:00Z</dcterms:modified>
</cp:coreProperties>
</file>